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2834853" w14:textId="51F2FDED" w:rsidR="00CB2AB7" w:rsidRPr="004F16EC" w:rsidRDefault="00CB2AB7" w:rsidP="00CB2AB7">
      <w:pPr>
        <w:rPr>
          <w:b/>
          <w:bCs/>
        </w:rPr>
      </w:pPr>
      <w:bookmarkStart w:id="0" w:name="_Toc99646656"/>
      <w:bookmarkStart w:id="1" w:name="_Hlk115335494"/>
      <w:r w:rsidRPr="004F16EC">
        <w:rPr>
          <w:b/>
          <w:bCs/>
        </w:rPr>
        <w:t>Uprawnienia</w:t>
      </w:r>
      <w:r>
        <w:rPr>
          <w:b/>
          <w:bCs/>
        </w:rPr>
        <w:t xml:space="preserve"> i </w:t>
      </w:r>
      <w:r w:rsidR="00857723">
        <w:rPr>
          <w:b/>
          <w:bCs/>
        </w:rPr>
        <w:t>zaświadczania</w:t>
      </w:r>
      <w:r w:rsidRPr="004F16EC">
        <w:rPr>
          <w:b/>
          <w:bCs/>
        </w:rPr>
        <w:t xml:space="preserve"> Projektant</w:t>
      </w:r>
      <w:bookmarkEnd w:id="0"/>
      <w:r w:rsidRPr="004F16EC">
        <w:rPr>
          <w:b/>
          <w:bCs/>
        </w:rPr>
        <w:t xml:space="preserve">ów </w:t>
      </w:r>
    </w:p>
    <w:p w14:paraId="117A80AE" w14:textId="77777777" w:rsidR="00CB2AB7" w:rsidRDefault="00CB2AB7" w:rsidP="00CB2AB7">
      <w:pPr>
        <w:rPr>
          <w:sz w:val="28"/>
        </w:rPr>
      </w:pPr>
      <w:r w:rsidRPr="0033151B">
        <w:rPr>
          <w:rFonts w:ascii="Century Gothic" w:hAnsi="Century Gothic"/>
          <w:noProof/>
          <w:sz w:val="18"/>
          <w:szCs w:val="18"/>
        </w:rPr>
        <w:drawing>
          <wp:inline distT="0" distB="0" distL="0" distR="0" wp14:anchorId="5E5D3ED0" wp14:editId="3A3FA853">
            <wp:extent cx="5731510" cy="8176895"/>
            <wp:effectExtent l="0" t="0" r="254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pr. Arch-KC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176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A75599" w14:textId="4A9D4F52" w:rsidR="00CB2AB7" w:rsidRDefault="00647135" w:rsidP="00CB2AB7">
      <w:pPr>
        <w:rPr>
          <w:sz w:val="28"/>
        </w:rPr>
      </w:pPr>
      <w:r>
        <w:rPr>
          <w:noProof/>
          <w:sz w:val="28"/>
        </w:rPr>
        <w:lastRenderedPageBreak/>
        <w:drawing>
          <wp:inline distT="0" distB="0" distL="0" distR="0" wp14:anchorId="0FF8D5CF" wp14:editId="3C8D0E15">
            <wp:extent cx="5731510" cy="7214870"/>
            <wp:effectExtent l="0" t="0" r="2540" b="5080"/>
            <wp:docPr id="107348739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487392" name="Obraz 1073487392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214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8BA5DF" w14:textId="531EB157" w:rsidR="00CB2AB7" w:rsidRDefault="00CB2AB7" w:rsidP="00CB2AB7">
      <w:pPr>
        <w:rPr>
          <w:sz w:val="28"/>
        </w:rPr>
      </w:pPr>
    </w:p>
    <w:p w14:paraId="7E6C5A7A" w14:textId="40C14069" w:rsidR="0044240A" w:rsidRDefault="007209A6" w:rsidP="00CB2AB7">
      <w:pPr>
        <w:rPr>
          <w:sz w:val="28"/>
        </w:rPr>
      </w:pPr>
      <w:r>
        <w:rPr>
          <w:noProof/>
          <w:sz w:val="28"/>
        </w:rPr>
        <w:lastRenderedPageBreak/>
        <w:drawing>
          <wp:inline distT="0" distB="0" distL="0" distR="0" wp14:anchorId="50D0C786" wp14:editId="2F9148BE">
            <wp:extent cx="5731510" cy="7886700"/>
            <wp:effectExtent l="0" t="0" r="2540" b="0"/>
            <wp:docPr id="190324585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3245852" name="Obraz 1903245852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88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1"/>
    <w:p w14:paraId="01EB1CDA" w14:textId="3309D182" w:rsidR="0044240A" w:rsidRDefault="0044240A">
      <w:r>
        <w:br w:type="page"/>
      </w:r>
    </w:p>
    <w:p w14:paraId="187F31BD" w14:textId="172655E5" w:rsidR="007209A6" w:rsidRDefault="007209A6">
      <w:r>
        <w:rPr>
          <w:noProof/>
        </w:rPr>
        <w:lastRenderedPageBreak/>
        <w:drawing>
          <wp:inline distT="0" distB="0" distL="0" distR="0" wp14:anchorId="34B9EBAA" wp14:editId="1CA3E9D3">
            <wp:extent cx="5731510" cy="7894320"/>
            <wp:effectExtent l="0" t="0" r="2540" b="0"/>
            <wp:docPr id="1794147773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4147773" name="Obraz 1794147773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89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41D95809" w14:textId="77777777" w:rsidR="007209A6" w:rsidRDefault="007209A6"/>
    <w:p w14:paraId="1AB7472A" w14:textId="58C59DC8" w:rsidR="0044240A" w:rsidRDefault="00231E6C">
      <w:r>
        <w:rPr>
          <w:noProof/>
          <w:sz w:val="20"/>
        </w:rPr>
        <w:drawing>
          <wp:inline distT="0" distB="0" distL="0" distR="0" wp14:anchorId="3042DB59" wp14:editId="0FE5A912">
            <wp:extent cx="5613048" cy="8071944"/>
            <wp:effectExtent l="0" t="0" r="6985" b="5715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6910" cy="8077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4240A">
        <w:br w:type="page"/>
      </w:r>
    </w:p>
    <w:p w14:paraId="555B1C0D" w14:textId="49606392" w:rsidR="00231E6C" w:rsidRDefault="009A6543">
      <w:r>
        <w:rPr>
          <w:noProof/>
        </w:rPr>
        <w:lastRenderedPageBreak/>
        <w:drawing>
          <wp:inline distT="0" distB="0" distL="0" distR="0" wp14:anchorId="11D8ACF0" wp14:editId="406F1EF2">
            <wp:extent cx="5528945" cy="7963535"/>
            <wp:effectExtent l="0" t="0" r="0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8945" cy="7963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303046" w14:textId="06B8DE5A" w:rsidR="00231E6C" w:rsidRDefault="00231E6C">
      <w:r>
        <w:br w:type="page"/>
      </w:r>
    </w:p>
    <w:p w14:paraId="7D36CBE7" w14:textId="6C7F6663" w:rsidR="00231E6C" w:rsidRDefault="009A6543">
      <w:r>
        <w:rPr>
          <w:rFonts w:ascii="Century Gothic" w:hAnsi="Century Gothic"/>
          <w:noProof/>
        </w:rPr>
        <w:lastRenderedPageBreak/>
        <w:drawing>
          <wp:inline distT="0" distB="0" distL="0" distR="0" wp14:anchorId="6E87C824" wp14:editId="6D994B7E">
            <wp:extent cx="5731510" cy="8065183"/>
            <wp:effectExtent l="0" t="0" r="254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uprawnienia LB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0651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FC156D" w14:textId="77777777" w:rsidR="00231E6C" w:rsidRDefault="00231E6C">
      <w:r>
        <w:br w:type="page"/>
      </w:r>
    </w:p>
    <w:p w14:paraId="58C83F4B" w14:textId="419FDF67" w:rsidR="00857723" w:rsidRDefault="00647135" w:rsidP="00CB2AB7">
      <w:r>
        <w:rPr>
          <w:noProof/>
        </w:rPr>
        <w:lastRenderedPageBreak/>
        <w:drawing>
          <wp:inline distT="0" distB="0" distL="0" distR="0" wp14:anchorId="2D4A3C13" wp14:editId="403566E1">
            <wp:extent cx="5731510" cy="8027670"/>
            <wp:effectExtent l="0" t="0" r="2540" b="0"/>
            <wp:docPr id="107456543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4565438" name="Obraz 1074565438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027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C45C74" w14:textId="0B578044" w:rsidR="00857723" w:rsidRPr="00CB2AB7" w:rsidRDefault="00857723" w:rsidP="00CB2AB7"/>
    <w:sectPr w:rsidR="00857723" w:rsidRPr="00CB2AB7">
      <w:headerReference w:type="default" r:id="rId15"/>
      <w:footerReference w:type="default" r:id="rId16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50604A2" w14:textId="77777777" w:rsidR="004A6316" w:rsidRDefault="004A6316" w:rsidP="0046559C">
      <w:pPr>
        <w:spacing w:after="0" w:line="240" w:lineRule="auto"/>
      </w:pPr>
      <w:r>
        <w:separator/>
      </w:r>
    </w:p>
  </w:endnote>
  <w:endnote w:type="continuationSeparator" w:id="0">
    <w:p w14:paraId="52A20613" w14:textId="77777777" w:rsidR="004A6316" w:rsidRDefault="004A6316" w:rsidP="0046559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423310500"/>
      <w:docPartObj>
        <w:docPartGallery w:val="Page Numbers (Bottom of Page)"/>
        <w:docPartUnique/>
      </w:docPartObj>
    </w:sdtPr>
    <w:sdtEndPr/>
    <w:sdtContent>
      <w:p w14:paraId="3CBB9FFE" w14:textId="5F470B7B" w:rsidR="007F2989" w:rsidRDefault="007F2989">
        <w:pPr>
          <w:pStyle w:val="Stopk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2935C05" w14:textId="77777777" w:rsidR="007F2989" w:rsidRDefault="007F2989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0AECD56" w14:textId="77777777" w:rsidR="004A6316" w:rsidRDefault="004A6316" w:rsidP="0046559C">
      <w:pPr>
        <w:spacing w:after="0" w:line="240" w:lineRule="auto"/>
      </w:pPr>
      <w:r>
        <w:separator/>
      </w:r>
    </w:p>
  </w:footnote>
  <w:footnote w:type="continuationSeparator" w:id="0">
    <w:p w14:paraId="6AC586B3" w14:textId="77777777" w:rsidR="004A6316" w:rsidRDefault="004A6316" w:rsidP="0046559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A525BC" w14:textId="77777777" w:rsidR="009A6543" w:rsidRPr="00490C9C" w:rsidRDefault="009A6543" w:rsidP="009A6543">
    <w:pPr>
      <w:pStyle w:val="Nagwek"/>
      <w:jc w:val="center"/>
      <w:rPr>
        <w:b/>
        <w:bCs/>
        <w:sz w:val="16"/>
        <w:szCs w:val="16"/>
      </w:rPr>
    </w:pPr>
    <w:bookmarkStart w:id="2" w:name="_Hlk121777181"/>
    <w:r w:rsidRPr="00490C9C">
      <w:rPr>
        <w:b/>
        <w:bCs/>
        <w:sz w:val="16"/>
        <w:szCs w:val="16"/>
      </w:rPr>
      <w:t xml:space="preserve">Nazwa zamierzenia budowlanego: </w:t>
    </w:r>
    <w:r w:rsidRPr="00490C9C">
      <w:rPr>
        <w:b/>
        <w:bCs/>
        <w:sz w:val="16"/>
        <w:szCs w:val="16"/>
        <w:u w:val="single"/>
      </w:rPr>
      <w:t>„</w:t>
    </w:r>
    <w:r w:rsidRPr="00490C9C">
      <w:rPr>
        <w:rFonts w:ascii="Calibri" w:hAnsi="Calibri" w:cs="Calibri"/>
        <w:b/>
        <w:bCs/>
        <w:sz w:val="16"/>
        <w:szCs w:val="16"/>
        <w:u w:val="single"/>
      </w:rPr>
      <w:t xml:space="preserve"> </w:t>
    </w:r>
    <w:r>
      <w:rPr>
        <w:rFonts w:ascii="Calibri" w:hAnsi="Calibri" w:cs="Calibri"/>
        <w:b/>
        <w:bCs/>
        <w:sz w:val="16"/>
        <w:szCs w:val="16"/>
        <w:u w:val="single"/>
      </w:rPr>
      <w:t>W</w:t>
    </w:r>
    <w:r w:rsidRPr="00490C9C">
      <w:rPr>
        <w:rFonts w:ascii="Calibri" w:hAnsi="Calibri" w:cs="Calibri"/>
        <w:b/>
        <w:bCs/>
        <w:sz w:val="16"/>
        <w:szCs w:val="16"/>
        <w:u w:val="single"/>
      </w:rPr>
      <w:t xml:space="preserve">ykonanie remontu instalacji Systemu Sygnalizacji Pożaru w budynkach Collegium Polonicum Uniwersytetu im. Adama Mickiewicza przy ulicy Tadeusza Kościuszki 1 w Słubicach. </w:t>
    </w:r>
    <w:r w:rsidRPr="00490C9C">
      <w:rPr>
        <w:b/>
        <w:bCs/>
        <w:sz w:val="16"/>
        <w:szCs w:val="16"/>
        <w:u w:val="single"/>
      </w:rPr>
      <w:t>"</w:t>
    </w:r>
    <w:r w:rsidRPr="00490C9C">
      <w:rPr>
        <w:b/>
        <w:bCs/>
        <w:sz w:val="16"/>
        <w:szCs w:val="16"/>
      </w:rPr>
      <w:t xml:space="preserve"> </w:t>
    </w:r>
  </w:p>
  <w:p w14:paraId="23A58D77" w14:textId="77777777" w:rsidR="009A6543" w:rsidRPr="00490C9C" w:rsidRDefault="009A6543" w:rsidP="009A6543">
    <w:pPr>
      <w:pStyle w:val="Nagwek"/>
      <w:spacing w:before="60" w:after="60"/>
      <w:jc w:val="center"/>
      <w:rPr>
        <w:sz w:val="16"/>
        <w:szCs w:val="16"/>
      </w:rPr>
    </w:pPr>
    <w:r w:rsidRPr="00490C9C">
      <w:rPr>
        <w:sz w:val="16"/>
        <w:szCs w:val="16"/>
      </w:rPr>
      <w:t>Zadanie: "Wykonanie Systemu Sygnalizacji Pożaru w budynku Collegium Polonicum przy ul. Kościuszki 1 w Słubicach"</w:t>
    </w:r>
  </w:p>
  <w:p w14:paraId="0BC2050B" w14:textId="77777777" w:rsidR="00686633" w:rsidRPr="00C26BE5" w:rsidRDefault="00686633" w:rsidP="00686633">
    <w:pPr>
      <w:pStyle w:val="Nagwek"/>
      <w:jc w:val="center"/>
      <w:rPr>
        <w:b/>
        <w:bCs/>
        <w:sz w:val="14"/>
        <w:szCs w:val="14"/>
        <w:u w:val="single"/>
      </w:rPr>
    </w:pPr>
    <w:r w:rsidRPr="00C26BE5">
      <w:rPr>
        <w:b/>
        <w:bCs/>
        <w:sz w:val="14"/>
        <w:szCs w:val="14"/>
        <w:u w:val="single"/>
      </w:rPr>
      <w:t xml:space="preserve">PROJEKT </w:t>
    </w:r>
    <w:r>
      <w:rPr>
        <w:b/>
        <w:bCs/>
        <w:sz w:val="14"/>
        <w:szCs w:val="14"/>
        <w:u w:val="single"/>
      </w:rPr>
      <w:t>ARCHITEKTONICZNO-BUDOWLANY</w:t>
    </w:r>
  </w:p>
  <w:bookmarkEnd w:id="2"/>
  <w:p w14:paraId="13EB7958" w14:textId="77777777" w:rsidR="0046559C" w:rsidRDefault="0046559C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E31D1"/>
    <w:rsid w:val="001C539A"/>
    <w:rsid w:val="00231E6C"/>
    <w:rsid w:val="002A14DD"/>
    <w:rsid w:val="002C1240"/>
    <w:rsid w:val="00431395"/>
    <w:rsid w:val="0044240A"/>
    <w:rsid w:val="0046559C"/>
    <w:rsid w:val="004A6316"/>
    <w:rsid w:val="00647135"/>
    <w:rsid w:val="00686633"/>
    <w:rsid w:val="007209A6"/>
    <w:rsid w:val="00774C78"/>
    <w:rsid w:val="007F2989"/>
    <w:rsid w:val="00857723"/>
    <w:rsid w:val="00917A47"/>
    <w:rsid w:val="009405BE"/>
    <w:rsid w:val="009A6543"/>
    <w:rsid w:val="00BE31D1"/>
    <w:rsid w:val="00C90A25"/>
    <w:rsid w:val="00CB2AB7"/>
    <w:rsid w:val="00D71ECF"/>
    <w:rsid w:val="00EF4268"/>
    <w:rsid w:val="00F346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A42C99C"/>
  <w15:chartTrackingRefBased/>
  <w15:docId w15:val="{8A358E67-118C-418F-B43C-CDD9792283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CB2AB7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46559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46559C"/>
  </w:style>
  <w:style w:type="paragraph" w:styleId="Stopka">
    <w:name w:val="footer"/>
    <w:basedOn w:val="Normalny"/>
    <w:link w:val="StopkaZnak"/>
    <w:uiPriority w:val="99"/>
    <w:unhideWhenUsed/>
    <w:rsid w:val="0046559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6559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jp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jp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3B4EFEE-2DDD-4D43-B9D2-72CC4C7BDB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9</Words>
  <Characters>60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2023-08-23T17:30:00Z</dcterms:created>
  <dcterms:modified xsi:type="dcterms:W3CDTF">2023-08-23T17:30:00Z</dcterms:modified>
</cp:coreProperties>
</file>